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1F91" w14:textId="3D36FEA1" w:rsidR="005065CF" w:rsidRPr="005065CF" w:rsidRDefault="001A5511" w:rsidP="005065CF">
      <w:pPr>
        <w:jc w:val="center"/>
        <w:rPr>
          <w:rFonts w:ascii="標楷體" w:eastAsia="標楷體" w:hAnsi="標楷體" w:hint="eastAsia"/>
          <w:b/>
          <w:bCs/>
          <w:sz w:val="52"/>
          <w:szCs w:val="52"/>
        </w:rPr>
      </w:pPr>
      <w:r w:rsidRPr="001A5511">
        <w:rPr>
          <w:rFonts w:ascii="標楷體" w:eastAsia="標楷體" w:hAnsi="標楷體"/>
          <w:b/>
          <w:bCs/>
          <w:sz w:val="52"/>
          <w:szCs w:val="52"/>
        </w:rPr>
        <w:t>1141022</w:t>
      </w:r>
      <w:r w:rsidRPr="001A5511">
        <w:rPr>
          <w:rFonts w:ascii="標楷體" w:eastAsia="標楷體" w:hAnsi="標楷體" w:hint="eastAsia"/>
          <w:b/>
          <w:bCs/>
          <w:sz w:val="52"/>
          <w:szCs w:val="52"/>
        </w:rPr>
        <w:t>飘香台越</w:t>
      </w:r>
      <w:r w:rsidRPr="001A5511">
        <w:rPr>
          <w:rFonts w:ascii="標楷體" w:eastAsia="標楷體" w:hAnsi="標楷體"/>
          <w:b/>
          <w:bCs/>
          <w:sz w:val="52"/>
          <w:szCs w:val="52"/>
        </w:rPr>
        <w:t xml:space="preserve"> </w:t>
      </w:r>
      <w:r w:rsidRPr="001A5511">
        <w:rPr>
          <w:rFonts w:ascii="標楷體" w:eastAsia="標楷體" w:hAnsi="標楷體" w:hint="eastAsia"/>
          <w:b/>
          <w:bCs/>
          <w:sz w:val="52"/>
          <w:szCs w:val="52"/>
        </w:rPr>
        <w:t>共融迎新夜</w:t>
      </w:r>
    </w:p>
    <w:p w14:paraId="1E130250" w14:textId="1C9503BA" w:rsidR="005065CF" w:rsidRDefault="005065CF" w:rsidP="006F0ECC">
      <w:pPr>
        <w:rPr>
          <w:rFonts w:ascii="標楷體" w:eastAsia="標楷體" w:hAnsi="標楷體" w:hint="eastAsia"/>
          <w:b/>
          <w:bCs/>
          <w:noProof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1"/>
        <w:gridCol w:w="4145"/>
      </w:tblGrid>
      <w:tr w:rsidR="005065CF" w:rsidRPr="005065CF" w14:paraId="4763B5E5" w14:textId="77777777" w:rsidTr="005065CF">
        <w:tc>
          <w:tcPr>
            <w:tcW w:w="4148" w:type="dxa"/>
          </w:tcPr>
          <w:p w14:paraId="04B554BC" w14:textId="77777777" w:rsidR="005065CF" w:rsidRPr="005065CF" w:rsidRDefault="005065CF" w:rsidP="00B974C5">
            <w:pPr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643079D7" wp14:editId="32BF097E">
                  <wp:extent cx="2499360" cy="3329940"/>
                  <wp:effectExtent l="0" t="0" r="0" b="381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33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3B806306" w14:textId="77777777" w:rsidR="005065CF" w:rsidRPr="005065CF" w:rsidRDefault="005065CF" w:rsidP="00B974C5">
            <w:pPr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65DBFF30" wp14:editId="43D9BB2A">
                  <wp:extent cx="2491740" cy="3329940"/>
                  <wp:effectExtent l="0" t="0" r="3810" b="381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33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5CF" w:rsidRPr="005065CF" w14:paraId="05C203A9" w14:textId="77777777" w:rsidTr="005065CF">
        <w:tc>
          <w:tcPr>
            <w:tcW w:w="4148" w:type="dxa"/>
          </w:tcPr>
          <w:p w14:paraId="5745EE6D" w14:textId="77777777" w:rsidR="005065CF" w:rsidRPr="005065CF" w:rsidRDefault="005065CF" w:rsidP="00B974C5">
            <w:pPr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12EE1539" wp14:editId="52B0F2D0">
                  <wp:extent cx="2484120" cy="18669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30D8BC71" w14:textId="77777777" w:rsidR="005065CF" w:rsidRPr="005065CF" w:rsidRDefault="005065CF" w:rsidP="00B974C5">
            <w:pPr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695FFDDC" wp14:editId="229ADB22">
                  <wp:extent cx="2484120" cy="18669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5CF" w:rsidRPr="005065CF" w14:paraId="04A5B57F" w14:textId="77777777" w:rsidTr="005065CF">
        <w:tc>
          <w:tcPr>
            <w:tcW w:w="4148" w:type="dxa"/>
          </w:tcPr>
          <w:p w14:paraId="7F131E3E" w14:textId="77777777" w:rsidR="005065CF" w:rsidRPr="005065CF" w:rsidRDefault="005065CF" w:rsidP="00B974C5">
            <w:pPr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29D564A5" wp14:editId="7A82D7BE">
                  <wp:extent cx="2484120" cy="1866900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1B7C250A" w14:textId="6300F803" w:rsidR="005065CF" w:rsidRPr="005065CF" w:rsidRDefault="005065CF" w:rsidP="00B974C5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5065CF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drawing>
                <wp:inline distT="0" distB="0" distL="0" distR="0" wp14:anchorId="089B9102" wp14:editId="5316AC4D">
                  <wp:extent cx="2484120" cy="18669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47D21" w14:textId="77777777" w:rsidR="001A5511" w:rsidRPr="001A5511" w:rsidRDefault="001A5511" w:rsidP="005065CF">
      <w:pPr>
        <w:rPr>
          <w:rFonts w:ascii="標楷體" w:eastAsia="標楷體" w:hAnsi="標楷體" w:hint="eastAsia"/>
          <w:b/>
          <w:bCs/>
          <w:szCs w:val="24"/>
        </w:rPr>
      </w:pPr>
    </w:p>
    <w:sectPr w:rsidR="001A5511" w:rsidRPr="001A55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11"/>
    <w:rsid w:val="001A5511"/>
    <w:rsid w:val="003A0E5A"/>
    <w:rsid w:val="005065CF"/>
    <w:rsid w:val="00587CF3"/>
    <w:rsid w:val="006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812C"/>
  <w15:chartTrackingRefBased/>
  <w15:docId w15:val="{AA32CC74-E023-49CF-9FC1-C36AA7C7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meiho</dc:creator>
  <cp:keywords/>
  <dc:description/>
  <cp:lastModifiedBy>meiho</cp:lastModifiedBy>
  <cp:revision>1</cp:revision>
  <dcterms:created xsi:type="dcterms:W3CDTF">2026-03-05T00:48:00Z</dcterms:created>
  <dcterms:modified xsi:type="dcterms:W3CDTF">2026-03-05T01:23:00Z</dcterms:modified>
</cp:coreProperties>
</file>