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FA47D" w14:textId="2BDEAB7F" w:rsidR="003A0E5A" w:rsidRPr="00C32076" w:rsidRDefault="00C32076" w:rsidP="00C32076">
      <w:pPr>
        <w:jc w:val="center"/>
        <w:rPr>
          <w:rFonts w:ascii="Times New Roman" w:eastAsia="標楷體" w:hAnsi="Times New Roman" w:cs="Times New Roman"/>
          <w:b/>
          <w:bCs/>
          <w:sz w:val="48"/>
          <w:szCs w:val="48"/>
        </w:rPr>
      </w:pPr>
      <w:r w:rsidRPr="00C32076">
        <w:rPr>
          <w:rFonts w:ascii="Times New Roman" w:eastAsia="標楷體" w:hAnsi="Times New Roman" w:cs="Times New Roman"/>
          <w:b/>
          <w:bCs/>
          <w:sz w:val="48"/>
          <w:szCs w:val="48"/>
        </w:rPr>
        <w:t xml:space="preserve">1150112 </w:t>
      </w:r>
      <w:r w:rsidRPr="00C32076">
        <w:rPr>
          <w:rFonts w:ascii="Times New Roman" w:eastAsia="標楷體" w:hAnsi="Times New Roman" w:cs="Times New Roman"/>
          <w:b/>
          <w:bCs/>
          <w:sz w:val="48"/>
          <w:szCs w:val="48"/>
        </w:rPr>
        <w:t>校外活動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4179"/>
      </w:tblGrid>
      <w:tr w:rsidR="00C32076" w:rsidRPr="00C32076" w14:paraId="2FA7160B" w14:textId="77777777" w:rsidTr="00C32076">
        <w:tc>
          <w:tcPr>
            <w:tcW w:w="4148" w:type="dxa"/>
          </w:tcPr>
          <w:p w14:paraId="619B1239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3FAA36BA" wp14:editId="00024BBA">
                  <wp:extent cx="2484120" cy="18669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5170853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731FBCFD" wp14:editId="23A22C60">
                  <wp:extent cx="2484120" cy="18669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076" w:rsidRPr="00C32076" w14:paraId="31A8C9EE" w14:textId="77777777" w:rsidTr="00C32076">
        <w:tc>
          <w:tcPr>
            <w:tcW w:w="4148" w:type="dxa"/>
          </w:tcPr>
          <w:p w14:paraId="38057F2F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1F8D26E2" wp14:editId="051974F0">
                  <wp:extent cx="2484120" cy="187452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5ED0A16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3CA7BD95" wp14:editId="0A20BEEB">
                  <wp:extent cx="2484120" cy="1866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076" w:rsidRPr="00C32076" w14:paraId="377F5070" w14:textId="77777777" w:rsidTr="00C32076">
        <w:tc>
          <w:tcPr>
            <w:tcW w:w="4148" w:type="dxa"/>
          </w:tcPr>
          <w:p w14:paraId="3357846E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25490348" wp14:editId="7D0FA6B0">
                  <wp:extent cx="2484120" cy="18745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3F80490D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5C7A9D5B" wp14:editId="66F389CB">
                  <wp:extent cx="2484120" cy="140208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076" w:rsidRPr="00C32076" w14:paraId="2B99A05F" w14:textId="77777777" w:rsidTr="00C32076">
        <w:tc>
          <w:tcPr>
            <w:tcW w:w="4148" w:type="dxa"/>
          </w:tcPr>
          <w:p w14:paraId="2A3DB4ED" w14:textId="77777777" w:rsidR="00C32076" w:rsidRPr="00C32076" w:rsidRDefault="00C32076" w:rsidP="00D95A21">
            <w:pPr>
              <w:rPr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lastRenderedPageBreak/>
              <w:drawing>
                <wp:inline distT="0" distB="0" distL="0" distR="0" wp14:anchorId="27FA1381" wp14:editId="3FCAFEC6">
                  <wp:extent cx="2499360" cy="33299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1C52B294" w14:textId="77777777" w:rsidR="00C32076" w:rsidRPr="00C32076" w:rsidRDefault="00C32076" w:rsidP="00D95A21">
            <w:pPr>
              <w:rPr>
                <w:rFonts w:hint="eastAsia"/>
                <w:b/>
                <w:bCs/>
                <w:noProof/>
                <w:szCs w:val="24"/>
              </w:rPr>
            </w:pPr>
            <w:r w:rsidRPr="00C32076">
              <w:rPr>
                <w:rFonts w:hint="eastAsia"/>
                <w:b/>
                <w:bCs/>
                <w:noProof/>
                <w:szCs w:val="24"/>
              </w:rPr>
              <w:drawing>
                <wp:inline distT="0" distB="0" distL="0" distR="0" wp14:anchorId="699CD3A2" wp14:editId="406FE8A9">
                  <wp:extent cx="2499360" cy="332994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332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076">
              <w:rPr>
                <w:rFonts w:hint="eastAsia"/>
                <w:b/>
                <w:bCs/>
                <w:szCs w:val="24"/>
              </w:rPr>
              <w:t xml:space="preserve">, </w:t>
            </w:r>
          </w:p>
        </w:tc>
      </w:tr>
    </w:tbl>
    <w:p w14:paraId="1865F5AA" w14:textId="77777777" w:rsidR="00C32076" w:rsidRPr="00C32076" w:rsidRDefault="00C32076" w:rsidP="00C32076">
      <w:pPr>
        <w:rPr>
          <w:rFonts w:hint="eastAsia"/>
          <w:b/>
          <w:bCs/>
          <w:szCs w:val="24"/>
        </w:rPr>
      </w:pPr>
    </w:p>
    <w:sectPr w:rsidR="00C32076" w:rsidRPr="00C3207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076"/>
    <w:rsid w:val="003A0E5A"/>
    <w:rsid w:val="00587CF3"/>
    <w:rsid w:val="00C32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C82FD"/>
  <w15:chartTrackingRefBased/>
  <w15:docId w15:val="{576603D2-C7C2-4C2C-A41C-E2602C274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20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meiho</dc:creator>
  <cp:keywords/>
  <dc:description/>
  <cp:lastModifiedBy>meiho</cp:lastModifiedBy>
  <cp:revision>1</cp:revision>
  <dcterms:created xsi:type="dcterms:W3CDTF">2026-03-05T01:42:00Z</dcterms:created>
  <dcterms:modified xsi:type="dcterms:W3CDTF">2026-03-05T01:48:00Z</dcterms:modified>
</cp:coreProperties>
</file>